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80A0" w14:textId="77777777" w:rsidR="00616F4A" w:rsidRDefault="00616F4A" w:rsidP="00616F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color w:val="333333"/>
          <w:sz w:val="24"/>
          <w:szCs w:val="24"/>
        </w:rPr>
        <w:drawing>
          <wp:inline distT="0" distB="0" distL="0" distR="0" wp14:anchorId="65025790" wp14:editId="7203EE73">
            <wp:extent cx="4219575" cy="2373511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141" cy="23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AEF07" w14:textId="77777777" w:rsidR="00616F4A" w:rsidRDefault="00616F4A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66649E78" w14:textId="6900B94E" w:rsidR="008A027D" w:rsidRPr="008A027D" w:rsidRDefault="008A027D" w:rsidP="00616F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Join us January 6 at 7 PM.</w:t>
      </w:r>
    </w:p>
    <w:p w14:paraId="3D205788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p w14:paraId="1CCAD280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It is January, what else is there to do at 7PM?  Grab a beverage and join us with your slippers on.</w:t>
      </w:r>
    </w:p>
    <w:p w14:paraId="2BFA4707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p w14:paraId="3B8398CE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Program</w:t>
      </w:r>
    </w:p>
    <w:p w14:paraId="421680AF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Welcome</w:t>
      </w:r>
    </w:p>
    <w:p w14:paraId="42629CAD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News</w:t>
      </w:r>
    </w:p>
    <w:p w14:paraId="0925A807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Spotlight on Strafford CCD</w:t>
      </w:r>
    </w:p>
    <w:p w14:paraId="4EDFE592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Trout Unlimited</w:t>
      </w:r>
    </w:p>
    <w:p w14:paraId="35D34AED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Permeable Reactive Barriers (removing nitrates from ground water)</w:t>
      </w:r>
    </w:p>
    <w:p w14:paraId="1D37CCF8" w14:textId="77777777" w:rsidR="008A027D" w:rsidRPr="008A027D" w:rsidRDefault="008A027D" w:rsidP="008A0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Wrap up</w:t>
      </w:r>
    </w:p>
    <w:p w14:paraId="00BF0C4E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p w14:paraId="3C47C761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p w14:paraId="28B8B32D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Please download and import the following iCalendar (.</w:t>
      </w:r>
      <w:proofErr w:type="spellStart"/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ics</w:t>
      </w:r>
      <w:proofErr w:type="spellEnd"/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) files to your calendar system.</w:t>
      </w: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  <w:t>Monthly: </w:t>
      </w:r>
      <w:hyperlink r:id="rId6" w:tgtFrame="_blank" w:history="1">
        <w:r w:rsidRPr="008A027D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https://zoom.us/meeting/tJMocu6tpz4sE9G9T0j_NGmiH3OfeCeCh6SA/ics?icsToken=98tyKuCvqz4tH92QthCCRowEGY_4KO_xmCVdj_p6xSu1CR99RQ7_HrFtNLdcFfvY</w:t>
        </w:r>
      </w:hyperlink>
    </w:p>
    <w:p w14:paraId="50BE899B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p w14:paraId="14F99D25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Join Zoom Meeting:   </w:t>
      </w:r>
      <w:hyperlink r:id="rId7" w:tgtFrame="_blank" w:history="1">
        <w:r w:rsidRPr="008A027D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https://zoom.us/j/97557595695?pwd=REIrVXQ4emtDeWREQW0waFJZNDFCQT09</w:t>
        </w:r>
      </w:hyperlink>
    </w:p>
    <w:p w14:paraId="470E4A9D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p w14:paraId="2310827E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Meeting ID: 975 5759 5695</w:t>
      </w: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  <w:t>Passcode: 740544</w:t>
      </w:r>
    </w:p>
    <w:p w14:paraId="48E85EE6" w14:textId="77777777" w:rsid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5D808632" w14:textId="48ED0BBE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One tap mobile</w:t>
      </w: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  <w:t>+</w:t>
      </w:r>
      <w:proofErr w:type="gramStart"/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13017158592,,</w:t>
      </w:r>
      <w:proofErr w:type="gramEnd"/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97557595695#,,,,,,0#,,740544# US (Washington D.C)</w:t>
      </w: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  <w:t>+13126266799,,97557595695#,,,,,,0#,,740544# US (Chicago)</w:t>
      </w:r>
    </w:p>
    <w:p w14:paraId="26A903C2" w14:textId="77777777" w:rsidR="008A027D" w:rsidRPr="008A027D" w:rsidRDefault="008A027D" w:rsidP="008A0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8A027D">
        <w:rPr>
          <w:rFonts w:asciiTheme="majorHAnsi" w:eastAsia="Times New Roman" w:hAnsiTheme="majorHAnsi" w:cstheme="majorHAnsi"/>
          <w:color w:val="333333"/>
          <w:sz w:val="24"/>
          <w:szCs w:val="24"/>
        </w:rPr>
        <w:t> </w:t>
      </w:r>
    </w:p>
    <w:sectPr w:rsidR="008A027D" w:rsidRPr="008A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B0C51"/>
    <w:multiLevelType w:val="hybridMultilevel"/>
    <w:tmpl w:val="6BBC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D"/>
    <w:rsid w:val="00616F4A"/>
    <w:rsid w:val="008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62CB"/>
  <w15:chartTrackingRefBased/>
  <w15:docId w15:val="{76A3CAD9-8E16-4740-86C8-DFE2F62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2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557595695?pwd=REIrVXQ4emtDeWREQW0waFJZNDFC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tJMocu6tpz4sE9G9T0j_NGmiH3OfeCeCh6SA/ics?icsToken=98tyKuCvqz4tH92QthCCRowEGY_4KO_xmCVdj_p6xSu1CR99RQ7_HrFtNLdcFfv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Cullen</dc:creator>
  <cp:keywords/>
  <dc:description/>
  <cp:lastModifiedBy>Jackie Cullen</cp:lastModifiedBy>
  <cp:revision>1</cp:revision>
  <dcterms:created xsi:type="dcterms:W3CDTF">2020-12-31T15:43:00Z</dcterms:created>
  <dcterms:modified xsi:type="dcterms:W3CDTF">2020-12-31T15:57:00Z</dcterms:modified>
</cp:coreProperties>
</file>